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14C" w:rsidRDefault="0076514C" w:rsidP="0076514C">
      <w:pPr>
        <w:jc w:val="center"/>
        <w:rPr>
          <w:b/>
          <w:bCs/>
          <w:sz w:val="24"/>
          <w:szCs w:val="32"/>
        </w:rPr>
      </w:pPr>
      <w:bookmarkStart w:id="0" w:name="OLE_LINK3"/>
      <w:r>
        <w:rPr>
          <w:rFonts w:hint="eastAsia"/>
          <w:b/>
          <w:bCs/>
          <w:sz w:val="28"/>
          <w:szCs w:val="36"/>
        </w:rPr>
        <w:t>附件</w:t>
      </w:r>
      <w:r>
        <w:rPr>
          <w:rFonts w:hint="eastAsia"/>
          <w:b/>
          <w:bCs/>
          <w:sz w:val="28"/>
          <w:szCs w:val="36"/>
        </w:rPr>
        <w:t>2</w:t>
      </w:r>
      <w:r>
        <w:rPr>
          <w:rFonts w:hint="eastAsia"/>
          <w:b/>
          <w:bCs/>
          <w:sz w:val="28"/>
          <w:szCs w:val="36"/>
        </w:rPr>
        <w:t>：“精准扶贫，青春公益行”</w:t>
      </w:r>
      <w:r>
        <w:rPr>
          <w:rFonts w:hint="eastAsia"/>
          <w:b/>
          <w:bCs/>
          <w:sz w:val="28"/>
          <w:szCs w:val="36"/>
        </w:rPr>
        <w:t>2017</w:t>
      </w:r>
      <w:r>
        <w:rPr>
          <w:rFonts w:hint="eastAsia"/>
          <w:b/>
          <w:bCs/>
          <w:sz w:val="28"/>
          <w:szCs w:val="36"/>
        </w:rPr>
        <w:t>暑期夏令营志愿者报名表</w:t>
      </w:r>
      <w:bookmarkEnd w:id="0"/>
    </w:p>
    <w:tbl>
      <w:tblPr>
        <w:tblpPr w:leftFromText="180" w:rightFromText="180" w:vertAnchor="page" w:horzAnchor="page" w:tblpX="1827" w:tblpY="2186"/>
        <w:tblOverlap w:val="never"/>
        <w:tblW w:w="80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"/>
        <w:gridCol w:w="1400"/>
        <w:gridCol w:w="1286"/>
        <w:gridCol w:w="1285"/>
        <w:gridCol w:w="1286"/>
        <w:gridCol w:w="1409"/>
      </w:tblGrid>
      <w:tr w:rsidR="0076514C" w:rsidTr="00ED2314">
        <w:trPr>
          <w:trHeight w:val="50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50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电话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QQ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50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担任职务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（若无可不填）</w:t>
            </w:r>
          </w:p>
        </w:tc>
      </w:tr>
      <w:tr w:rsidR="0076514C" w:rsidTr="00ED2314">
        <w:trPr>
          <w:trHeight w:val="50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年级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506"/>
        </w:trPr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本次活动是否经过家长同意</w:t>
            </w:r>
          </w:p>
        </w:tc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50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兴趣爱好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506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擅长的课程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14C" w:rsidRDefault="0076514C" w:rsidP="00ED2314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506"/>
        </w:trPr>
        <w:tc>
          <w:tcPr>
            <w:tcW w:w="80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是否有过下乡经历（填是或否，若“是”请简要说明）</w:t>
            </w:r>
          </w:p>
        </w:tc>
      </w:tr>
      <w:tr w:rsidR="0076514C" w:rsidTr="00ED2314">
        <w:trPr>
          <w:trHeight w:val="506"/>
        </w:trPr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4C" w:rsidRDefault="0076514C" w:rsidP="00ED2314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506"/>
        </w:trPr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4C" w:rsidRDefault="0076514C" w:rsidP="00ED2314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506"/>
        </w:trPr>
        <w:tc>
          <w:tcPr>
            <w:tcW w:w="80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您对于本次活动最大的期望是什么？</w:t>
            </w:r>
          </w:p>
        </w:tc>
      </w:tr>
      <w:tr w:rsidR="0076514C" w:rsidTr="00ED2314">
        <w:trPr>
          <w:trHeight w:val="506"/>
        </w:trPr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4C" w:rsidRDefault="0076514C" w:rsidP="00ED2314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506"/>
        </w:trPr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4C" w:rsidRDefault="0076514C" w:rsidP="00ED2314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506"/>
        </w:trPr>
        <w:tc>
          <w:tcPr>
            <w:tcW w:w="80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个人简历（200字以上）</w:t>
            </w: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76514C" w:rsidRDefault="0076514C" w:rsidP="00ED2314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</w:tr>
      <w:tr w:rsidR="0076514C" w:rsidTr="00ED2314">
        <w:trPr>
          <w:trHeight w:val="506"/>
        </w:trPr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4C" w:rsidRDefault="0076514C" w:rsidP="00ED2314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506"/>
        </w:trPr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4C" w:rsidRDefault="0076514C" w:rsidP="00ED2314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506"/>
        </w:trPr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4C" w:rsidRDefault="0076514C" w:rsidP="00ED2314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471"/>
        </w:trPr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4C" w:rsidRDefault="0076514C" w:rsidP="00ED2314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471"/>
        </w:trPr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4C" w:rsidRDefault="0076514C" w:rsidP="00ED2314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471"/>
        </w:trPr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4C" w:rsidRDefault="0076514C" w:rsidP="00ED2314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471"/>
        </w:trPr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4C" w:rsidRDefault="0076514C" w:rsidP="00ED2314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471"/>
        </w:trPr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4C" w:rsidRDefault="0076514C" w:rsidP="00ED2314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76514C" w:rsidTr="00ED2314">
        <w:trPr>
          <w:trHeight w:val="483"/>
        </w:trPr>
        <w:tc>
          <w:tcPr>
            <w:tcW w:w="80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14C" w:rsidRDefault="0076514C" w:rsidP="00ED2314">
            <w:pPr>
              <w:jc w:val="left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CB47B0" w:rsidRDefault="00CB47B0"/>
    <w:sectPr w:rsidR="00CB47B0" w:rsidSect="00576892">
      <w:headerReference w:type="default" r:id="rId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92" w:rsidRDefault="0076514C">
    <w:pPr>
      <w:pStyle w:val="a3"/>
    </w:pPr>
    <w:r>
      <w:rPr>
        <w:rFonts w:hint="eastAsia"/>
      </w:rPr>
      <w:t xml:space="preserve">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14C"/>
    <w:rsid w:val="0076514C"/>
    <w:rsid w:val="00CB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7651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76514C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2017-06-08T02:47:00Z</dcterms:created>
  <dcterms:modified xsi:type="dcterms:W3CDTF">2017-06-08T02:48:00Z</dcterms:modified>
</cp:coreProperties>
</file>