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64" w:rsidRPr="00280A92" w:rsidRDefault="00241264" w:rsidP="00280A92">
      <w:pPr>
        <w:jc w:val="center"/>
        <w:rPr>
          <w:sz w:val="36"/>
          <w:szCs w:val="36"/>
        </w:rPr>
      </w:pPr>
      <w:r w:rsidRPr="00280A92">
        <w:rPr>
          <w:rFonts w:hint="eastAsia"/>
          <w:sz w:val="36"/>
          <w:szCs w:val="36"/>
        </w:rPr>
        <w:t>交换生出国填写材料</w:t>
      </w:r>
      <w:r w:rsidR="00E56BCA" w:rsidRPr="00280A92">
        <w:rPr>
          <w:rFonts w:hint="eastAsia"/>
          <w:sz w:val="36"/>
          <w:szCs w:val="36"/>
        </w:rPr>
        <w:t>说明</w:t>
      </w:r>
    </w:p>
    <w:p w:rsidR="00280A92" w:rsidRDefault="00280A92" w:rsidP="00280A92">
      <w:pPr>
        <w:pStyle w:val="a5"/>
        <w:ind w:left="360" w:firstLineChars="0" w:firstLine="0"/>
      </w:pPr>
    </w:p>
    <w:p w:rsidR="00280A92" w:rsidRPr="009E7267" w:rsidRDefault="00280A92" w:rsidP="0024126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9E7267">
        <w:rPr>
          <w:rFonts w:hint="eastAsia"/>
          <w:sz w:val="28"/>
          <w:szCs w:val="28"/>
        </w:rPr>
        <w:t>申请有名额限制的交换生项目，原则上需填写《国际交换生申请表》。为简化办事程序，如申请项目人数少于名额限制可省略此步，直接进行下一步；（项目信息请咨询国际合作处</w:t>
      </w:r>
      <w:r w:rsidRPr="009E7267">
        <w:rPr>
          <w:rFonts w:hint="eastAsia"/>
          <w:sz w:val="28"/>
          <w:szCs w:val="28"/>
        </w:rPr>
        <w:t>85623277</w:t>
      </w:r>
      <w:r w:rsidRPr="009E7267">
        <w:rPr>
          <w:rFonts w:hint="eastAsia"/>
          <w:sz w:val="28"/>
          <w:szCs w:val="28"/>
        </w:rPr>
        <w:t>彭老师）</w:t>
      </w:r>
    </w:p>
    <w:p w:rsidR="00241264" w:rsidRPr="00280A92" w:rsidRDefault="00E56BCA" w:rsidP="0024126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280A92">
        <w:rPr>
          <w:rFonts w:hint="eastAsia"/>
          <w:sz w:val="28"/>
          <w:szCs w:val="28"/>
        </w:rPr>
        <w:t>国际交换</w:t>
      </w:r>
      <w:proofErr w:type="gramStart"/>
      <w:r w:rsidRPr="00280A92">
        <w:rPr>
          <w:rFonts w:hint="eastAsia"/>
          <w:sz w:val="28"/>
          <w:szCs w:val="28"/>
        </w:rPr>
        <w:t>生</w:t>
      </w:r>
      <w:r w:rsidR="00280A92" w:rsidRPr="00280A92">
        <w:rPr>
          <w:rFonts w:hint="eastAsia"/>
          <w:sz w:val="28"/>
          <w:szCs w:val="28"/>
        </w:rPr>
        <w:t>申请</w:t>
      </w:r>
      <w:proofErr w:type="gramEnd"/>
      <w:r w:rsidR="00280A92" w:rsidRPr="00280A92">
        <w:rPr>
          <w:rFonts w:hint="eastAsia"/>
          <w:sz w:val="28"/>
          <w:szCs w:val="28"/>
        </w:rPr>
        <w:t>通过后</w:t>
      </w:r>
      <w:r w:rsidRPr="00280A92">
        <w:rPr>
          <w:rFonts w:hint="eastAsia"/>
          <w:sz w:val="28"/>
          <w:szCs w:val="28"/>
        </w:rPr>
        <w:t>，</w:t>
      </w:r>
      <w:r w:rsidR="00241264" w:rsidRPr="00280A92">
        <w:rPr>
          <w:rFonts w:hint="eastAsia"/>
          <w:sz w:val="28"/>
          <w:szCs w:val="28"/>
        </w:rPr>
        <w:t>填写纸质的《出国留学</w:t>
      </w:r>
      <w:r w:rsidR="002659F3">
        <w:rPr>
          <w:rFonts w:hint="eastAsia"/>
          <w:sz w:val="28"/>
          <w:szCs w:val="28"/>
        </w:rPr>
        <w:t>审批</w:t>
      </w:r>
      <w:r w:rsidR="00241264" w:rsidRPr="00280A92">
        <w:rPr>
          <w:rFonts w:hint="eastAsia"/>
          <w:sz w:val="28"/>
          <w:szCs w:val="28"/>
        </w:rPr>
        <w:t>表》，盖好公章后原件交教务处国际教育科</w:t>
      </w:r>
      <w:r w:rsidR="00280A92" w:rsidRPr="00280A92">
        <w:rPr>
          <w:rFonts w:hint="eastAsia"/>
          <w:sz w:val="28"/>
          <w:szCs w:val="28"/>
        </w:rPr>
        <w:t>李老师处</w:t>
      </w:r>
      <w:r w:rsidRPr="00280A92">
        <w:rPr>
          <w:rFonts w:hint="eastAsia"/>
          <w:sz w:val="28"/>
          <w:szCs w:val="28"/>
        </w:rPr>
        <w:t>（行政楼</w:t>
      </w:r>
      <w:r w:rsidRPr="00280A92">
        <w:rPr>
          <w:rFonts w:hint="eastAsia"/>
          <w:sz w:val="28"/>
          <w:szCs w:val="28"/>
        </w:rPr>
        <w:t>503</w:t>
      </w:r>
      <w:r w:rsidRPr="00280A92">
        <w:rPr>
          <w:rFonts w:hint="eastAsia"/>
          <w:sz w:val="28"/>
          <w:szCs w:val="28"/>
        </w:rPr>
        <w:t>办公室），复印件一式两份分别交学院</w:t>
      </w:r>
      <w:proofErr w:type="gramStart"/>
      <w:r w:rsidRPr="00280A92">
        <w:rPr>
          <w:rFonts w:hint="eastAsia"/>
          <w:sz w:val="28"/>
          <w:szCs w:val="28"/>
        </w:rPr>
        <w:t>学工办</w:t>
      </w:r>
      <w:proofErr w:type="gramEnd"/>
      <w:r w:rsidRPr="00280A92">
        <w:rPr>
          <w:rFonts w:hint="eastAsia"/>
          <w:sz w:val="28"/>
          <w:szCs w:val="28"/>
        </w:rPr>
        <w:t>和国际合作交流处。</w:t>
      </w:r>
      <w:r w:rsidR="00280A92" w:rsidRPr="00280A92">
        <w:rPr>
          <w:rFonts w:hint="eastAsia"/>
          <w:sz w:val="28"/>
          <w:szCs w:val="28"/>
        </w:rPr>
        <w:t>（咨询电话：</w:t>
      </w:r>
      <w:r w:rsidR="00280A92" w:rsidRPr="00280A92">
        <w:rPr>
          <w:rFonts w:hint="eastAsia"/>
          <w:sz w:val="28"/>
          <w:szCs w:val="28"/>
        </w:rPr>
        <w:t>85623126</w:t>
      </w:r>
      <w:r w:rsidR="00280A92" w:rsidRPr="00280A92">
        <w:rPr>
          <w:rFonts w:hint="eastAsia"/>
          <w:sz w:val="28"/>
          <w:szCs w:val="28"/>
        </w:rPr>
        <w:t>）</w:t>
      </w:r>
    </w:p>
    <w:p w:rsidR="00E56BCA" w:rsidRPr="00280A92" w:rsidRDefault="00E56BCA" w:rsidP="0024126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280A92">
        <w:rPr>
          <w:rFonts w:hint="eastAsia"/>
          <w:sz w:val="28"/>
          <w:szCs w:val="28"/>
        </w:rPr>
        <w:t>将填写好的《</w:t>
      </w:r>
      <w:r w:rsidR="002659F3">
        <w:rPr>
          <w:rFonts w:hint="eastAsia"/>
          <w:sz w:val="28"/>
          <w:szCs w:val="28"/>
        </w:rPr>
        <w:t>国际</w:t>
      </w:r>
      <w:r w:rsidRPr="00280A92">
        <w:rPr>
          <w:rFonts w:hint="eastAsia"/>
          <w:sz w:val="28"/>
          <w:szCs w:val="28"/>
        </w:rPr>
        <w:t>交换生信息统计表》发至教务处国际教育科电子邮箱</w:t>
      </w:r>
      <w:r w:rsidR="009E7267" w:rsidRPr="009B7BE8">
        <w:rPr>
          <w:rFonts w:hint="eastAsia"/>
          <w:color w:val="FF0000"/>
          <w:sz w:val="28"/>
          <w:szCs w:val="28"/>
        </w:rPr>
        <w:t>gjjyk_csuft@126.com</w:t>
      </w:r>
      <w:r w:rsidR="009E7267">
        <w:rPr>
          <w:rFonts w:hint="eastAsia"/>
          <w:color w:val="FF0000"/>
          <w:sz w:val="28"/>
          <w:szCs w:val="28"/>
        </w:rPr>
        <w:t xml:space="preserve"> </w:t>
      </w:r>
    </w:p>
    <w:p w:rsidR="00280A92" w:rsidRDefault="00280A92" w:rsidP="00280A92">
      <w:pPr>
        <w:pStyle w:val="a5"/>
        <w:ind w:left="360" w:firstLineChars="0" w:firstLine="0"/>
      </w:pPr>
    </w:p>
    <w:p w:rsidR="00280A92" w:rsidRDefault="00280A92" w:rsidP="00280A92">
      <w:pPr>
        <w:pStyle w:val="a5"/>
        <w:ind w:left="360" w:firstLineChars="0" w:firstLine="0"/>
      </w:pPr>
    </w:p>
    <w:sectPr w:rsidR="00280A92" w:rsidSect="00CC64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374" w:rsidRDefault="00675374" w:rsidP="00241264">
      <w:r>
        <w:separator/>
      </w:r>
    </w:p>
  </w:endnote>
  <w:endnote w:type="continuationSeparator" w:id="0">
    <w:p w:rsidR="00675374" w:rsidRDefault="00675374" w:rsidP="00241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374" w:rsidRDefault="00675374" w:rsidP="00241264">
      <w:r>
        <w:separator/>
      </w:r>
    </w:p>
  </w:footnote>
  <w:footnote w:type="continuationSeparator" w:id="0">
    <w:p w:rsidR="00675374" w:rsidRDefault="00675374" w:rsidP="00241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2EF9"/>
    <w:multiLevelType w:val="hybridMultilevel"/>
    <w:tmpl w:val="A1B2BA22"/>
    <w:lvl w:ilvl="0" w:tplc="E5907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264"/>
    <w:rsid w:val="00017BAA"/>
    <w:rsid w:val="00022598"/>
    <w:rsid w:val="00031E35"/>
    <w:rsid w:val="00055204"/>
    <w:rsid w:val="00055B75"/>
    <w:rsid w:val="000612E9"/>
    <w:rsid w:val="00074198"/>
    <w:rsid w:val="00080C4D"/>
    <w:rsid w:val="00085828"/>
    <w:rsid w:val="000942D4"/>
    <w:rsid w:val="000B0662"/>
    <w:rsid w:val="000B3624"/>
    <w:rsid w:val="001210EB"/>
    <w:rsid w:val="001376D3"/>
    <w:rsid w:val="00140907"/>
    <w:rsid w:val="00173A7D"/>
    <w:rsid w:val="00187B14"/>
    <w:rsid w:val="00194A0E"/>
    <w:rsid w:val="001A20C3"/>
    <w:rsid w:val="001A5E35"/>
    <w:rsid w:val="001B29D5"/>
    <w:rsid w:val="001F15F3"/>
    <w:rsid w:val="001F2DB3"/>
    <w:rsid w:val="0020191C"/>
    <w:rsid w:val="002019FE"/>
    <w:rsid w:val="00206473"/>
    <w:rsid w:val="00210360"/>
    <w:rsid w:val="00214A7D"/>
    <w:rsid w:val="00214D2C"/>
    <w:rsid w:val="0021743A"/>
    <w:rsid w:val="0022023D"/>
    <w:rsid w:val="0022055F"/>
    <w:rsid w:val="00240EFB"/>
    <w:rsid w:val="00241264"/>
    <w:rsid w:val="00247B4F"/>
    <w:rsid w:val="002659F3"/>
    <w:rsid w:val="002721D4"/>
    <w:rsid w:val="00280A92"/>
    <w:rsid w:val="002A3F52"/>
    <w:rsid w:val="002D1651"/>
    <w:rsid w:val="002D2F32"/>
    <w:rsid w:val="002E6EAD"/>
    <w:rsid w:val="002F7988"/>
    <w:rsid w:val="00325850"/>
    <w:rsid w:val="00336B35"/>
    <w:rsid w:val="00345B27"/>
    <w:rsid w:val="003664B1"/>
    <w:rsid w:val="00380FF0"/>
    <w:rsid w:val="00384BCA"/>
    <w:rsid w:val="00396674"/>
    <w:rsid w:val="003A1C18"/>
    <w:rsid w:val="003C71C8"/>
    <w:rsid w:val="003E07D4"/>
    <w:rsid w:val="004044DB"/>
    <w:rsid w:val="00414940"/>
    <w:rsid w:val="00417E29"/>
    <w:rsid w:val="00436582"/>
    <w:rsid w:val="00446879"/>
    <w:rsid w:val="0047158E"/>
    <w:rsid w:val="004B3B01"/>
    <w:rsid w:val="004C4A55"/>
    <w:rsid w:val="004E05E0"/>
    <w:rsid w:val="005602F2"/>
    <w:rsid w:val="0057460D"/>
    <w:rsid w:val="00593D3E"/>
    <w:rsid w:val="005B3808"/>
    <w:rsid w:val="005B7862"/>
    <w:rsid w:val="005C6497"/>
    <w:rsid w:val="005D1DD3"/>
    <w:rsid w:val="005E20DC"/>
    <w:rsid w:val="005E4980"/>
    <w:rsid w:val="00635626"/>
    <w:rsid w:val="00645BDD"/>
    <w:rsid w:val="006512D7"/>
    <w:rsid w:val="006549CD"/>
    <w:rsid w:val="00655E6F"/>
    <w:rsid w:val="00664882"/>
    <w:rsid w:val="00667440"/>
    <w:rsid w:val="00675374"/>
    <w:rsid w:val="00684F2B"/>
    <w:rsid w:val="006B20A4"/>
    <w:rsid w:val="006B27FB"/>
    <w:rsid w:val="006B3B84"/>
    <w:rsid w:val="006C30BC"/>
    <w:rsid w:val="006E7315"/>
    <w:rsid w:val="00711431"/>
    <w:rsid w:val="00765CFD"/>
    <w:rsid w:val="00792BE5"/>
    <w:rsid w:val="00797FCC"/>
    <w:rsid w:val="007B7D5B"/>
    <w:rsid w:val="0080471D"/>
    <w:rsid w:val="00816CFC"/>
    <w:rsid w:val="0083196C"/>
    <w:rsid w:val="0083202D"/>
    <w:rsid w:val="00863FF6"/>
    <w:rsid w:val="00864E5B"/>
    <w:rsid w:val="008716F3"/>
    <w:rsid w:val="00872A8E"/>
    <w:rsid w:val="0088344B"/>
    <w:rsid w:val="0089026C"/>
    <w:rsid w:val="00890DB9"/>
    <w:rsid w:val="00892DE4"/>
    <w:rsid w:val="008A1827"/>
    <w:rsid w:val="008C2E41"/>
    <w:rsid w:val="008D3DE1"/>
    <w:rsid w:val="008D5612"/>
    <w:rsid w:val="008F15E2"/>
    <w:rsid w:val="009066E3"/>
    <w:rsid w:val="009069A5"/>
    <w:rsid w:val="00913804"/>
    <w:rsid w:val="00914471"/>
    <w:rsid w:val="009157EE"/>
    <w:rsid w:val="00921FC4"/>
    <w:rsid w:val="00933719"/>
    <w:rsid w:val="00955F5B"/>
    <w:rsid w:val="009674FB"/>
    <w:rsid w:val="009701DF"/>
    <w:rsid w:val="00981FA8"/>
    <w:rsid w:val="00992372"/>
    <w:rsid w:val="00993A92"/>
    <w:rsid w:val="009A5C2B"/>
    <w:rsid w:val="009B2DBB"/>
    <w:rsid w:val="009C46D9"/>
    <w:rsid w:val="009D6698"/>
    <w:rsid w:val="009E376E"/>
    <w:rsid w:val="009E7267"/>
    <w:rsid w:val="009F7BF0"/>
    <w:rsid w:val="00A0357B"/>
    <w:rsid w:val="00A10CC6"/>
    <w:rsid w:val="00A12E08"/>
    <w:rsid w:val="00A20856"/>
    <w:rsid w:val="00A46058"/>
    <w:rsid w:val="00A47326"/>
    <w:rsid w:val="00A60F28"/>
    <w:rsid w:val="00A65EE0"/>
    <w:rsid w:val="00A7071D"/>
    <w:rsid w:val="00A94C56"/>
    <w:rsid w:val="00AA667A"/>
    <w:rsid w:val="00AC79B1"/>
    <w:rsid w:val="00AD0F10"/>
    <w:rsid w:val="00AD278A"/>
    <w:rsid w:val="00AF5D56"/>
    <w:rsid w:val="00B32B06"/>
    <w:rsid w:val="00B54675"/>
    <w:rsid w:val="00B61206"/>
    <w:rsid w:val="00B72225"/>
    <w:rsid w:val="00B96DD1"/>
    <w:rsid w:val="00BA6A24"/>
    <w:rsid w:val="00BB02D3"/>
    <w:rsid w:val="00BB736E"/>
    <w:rsid w:val="00BE44AD"/>
    <w:rsid w:val="00BF054A"/>
    <w:rsid w:val="00BF4DB7"/>
    <w:rsid w:val="00BF56B3"/>
    <w:rsid w:val="00C12D98"/>
    <w:rsid w:val="00C14972"/>
    <w:rsid w:val="00C16320"/>
    <w:rsid w:val="00C530D1"/>
    <w:rsid w:val="00C562A5"/>
    <w:rsid w:val="00C64B79"/>
    <w:rsid w:val="00C66908"/>
    <w:rsid w:val="00C86942"/>
    <w:rsid w:val="00CC6496"/>
    <w:rsid w:val="00CD61F7"/>
    <w:rsid w:val="00D01094"/>
    <w:rsid w:val="00D23E30"/>
    <w:rsid w:val="00D270B3"/>
    <w:rsid w:val="00D66970"/>
    <w:rsid w:val="00D737D8"/>
    <w:rsid w:val="00D8422B"/>
    <w:rsid w:val="00DB1531"/>
    <w:rsid w:val="00DE2194"/>
    <w:rsid w:val="00DE759D"/>
    <w:rsid w:val="00DF42B6"/>
    <w:rsid w:val="00E028FC"/>
    <w:rsid w:val="00E17F89"/>
    <w:rsid w:val="00E37F29"/>
    <w:rsid w:val="00E5418A"/>
    <w:rsid w:val="00E56BCA"/>
    <w:rsid w:val="00E611BF"/>
    <w:rsid w:val="00E6380C"/>
    <w:rsid w:val="00E64E80"/>
    <w:rsid w:val="00E97D0E"/>
    <w:rsid w:val="00EA1A04"/>
    <w:rsid w:val="00EE3FA4"/>
    <w:rsid w:val="00EF674A"/>
    <w:rsid w:val="00F04C30"/>
    <w:rsid w:val="00F14292"/>
    <w:rsid w:val="00F33F42"/>
    <w:rsid w:val="00F83A3D"/>
    <w:rsid w:val="00FD2AA0"/>
    <w:rsid w:val="00FD40F7"/>
    <w:rsid w:val="00FF4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1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12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1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1264"/>
    <w:rPr>
      <w:sz w:val="18"/>
      <w:szCs w:val="18"/>
    </w:rPr>
  </w:style>
  <w:style w:type="paragraph" w:styleId="a5">
    <w:name w:val="List Paragraph"/>
    <w:basedOn w:val="a"/>
    <w:uiPriority w:val="34"/>
    <w:qFormat/>
    <w:rsid w:val="0024126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80A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</Words>
  <Characters>219</Characters>
  <Application>Microsoft Office Word</Application>
  <DocSecurity>0</DocSecurity>
  <Lines>1</Lines>
  <Paragraphs>1</Paragraphs>
  <ScaleCrop>false</ScaleCrop>
  <Company>Lenovo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李雯</dc:creator>
  <cp:keywords/>
  <dc:description/>
  <cp:lastModifiedBy>李雯</cp:lastModifiedBy>
  <cp:revision>4</cp:revision>
  <dcterms:created xsi:type="dcterms:W3CDTF">2015-05-25T07:55:00Z</dcterms:created>
  <dcterms:modified xsi:type="dcterms:W3CDTF">2015-06-05T03:12:00Z</dcterms:modified>
</cp:coreProperties>
</file>